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A411" w14:textId="269BE09B" w:rsidR="004748E2" w:rsidRDefault="006A3535">
      <w:r>
        <w:rPr>
          <w:rFonts w:ascii="Segoe UI" w:hAnsi="Segoe UI" w:cs="Segoe UI"/>
          <w:noProof/>
        </w:rPr>
        <w:drawing>
          <wp:inline distT="0" distB="0" distL="0" distR="0" wp14:anchorId="1063F0AB" wp14:editId="1D49B311">
            <wp:extent cx="361950" cy="323850"/>
            <wp:effectExtent l="0" t="0" r="0" b="0"/>
            <wp:docPr id="1" name="Picture 1" descr="sv-heartnotes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-heartnotes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F28">
        <w:rPr>
          <w:rFonts w:ascii="Segoe UI Black" w:hAnsi="Segoe UI Black" w:cs="Segoe UI"/>
          <w:color w:val="FF0000"/>
          <w:sz w:val="28"/>
        </w:rPr>
        <w:t xml:space="preserve">sing4me.net </w:t>
      </w:r>
      <w:r w:rsidRPr="00363F28">
        <w:rPr>
          <w:rFonts w:ascii="Segoe UI Black" w:hAnsi="Segoe UI Black" w:cs="Segoe UI"/>
          <w:sz w:val="28"/>
        </w:rPr>
        <w:t xml:space="preserve">– </w:t>
      </w:r>
      <w:r>
        <w:rPr>
          <w:rFonts w:ascii="Segoe UI Black" w:hAnsi="Segoe UI Black" w:cs="Segoe UI"/>
          <w:sz w:val="28"/>
        </w:rPr>
        <w:t>Choruses - Invitation to Participate</w:t>
      </w:r>
    </w:p>
    <w:p w14:paraId="2C7EDA2C" w14:textId="5598E15F" w:rsidR="00764FE2" w:rsidRDefault="003C34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Revised: 20</w:t>
      </w:r>
      <w:r w:rsidR="00C409B7">
        <w:t>20</w:t>
      </w:r>
      <w:r>
        <w:t>/</w:t>
      </w:r>
      <w:r w:rsidR="00C409B7">
        <w:t>03</w:t>
      </w:r>
      <w:r>
        <w:t>/</w:t>
      </w:r>
      <w:r w:rsidR="00C409B7">
        <w:t>08</w:t>
      </w:r>
      <w:bookmarkStart w:id="0" w:name="_GoBack"/>
      <w:bookmarkEnd w:id="0"/>
    </w:p>
    <w:p w14:paraId="19849417" w14:textId="77777777" w:rsidR="00764FE2" w:rsidRDefault="00764FE2">
      <w:r>
        <w:t>Dear ________</w:t>
      </w:r>
      <w:proofErr w:type="gramStart"/>
      <w:r>
        <w:t xml:space="preserve">  </w:t>
      </w:r>
      <w:r w:rsidR="003C34BF">
        <w:t xml:space="preserve"> </w:t>
      </w:r>
      <w:r>
        <w:t>(</w:t>
      </w:r>
      <w:proofErr w:type="gramEnd"/>
      <w:r>
        <w:t>GNU, City of Lakes, Valle</w:t>
      </w:r>
      <w:r w:rsidR="00076574">
        <w:t>e de</w:t>
      </w:r>
      <w:r>
        <w:t xml:space="preserve"> Croix, …)</w:t>
      </w:r>
    </w:p>
    <w:p w14:paraId="0E32027C" w14:textId="77777777" w:rsidR="00764FE2" w:rsidRDefault="00764FE2"/>
    <w:p w14:paraId="2F961781" w14:textId="77777777" w:rsidR="00764FE2" w:rsidRDefault="00764FE2">
      <w:r>
        <w:tab/>
        <w:t>The Twin Cities Singing Valentines Committee invi</w:t>
      </w:r>
      <w:r w:rsidR="00A27270">
        <w:t>tes you to join us in offering S</w:t>
      </w:r>
      <w:r>
        <w:t>ingi</w:t>
      </w:r>
      <w:r w:rsidR="00A27270">
        <w:t>ng V</w:t>
      </w:r>
      <w:r>
        <w:t xml:space="preserve">alentines this coming year.  </w:t>
      </w:r>
    </w:p>
    <w:p w14:paraId="2C107C24" w14:textId="77777777" w:rsidR="00764FE2" w:rsidRDefault="00764FE2"/>
    <w:p w14:paraId="0F774779" w14:textId="77777777" w:rsidR="00764FE2" w:rsidRPr="00A27270" w:rsidRDefault="00764FE2">
      <w:pPr>
        <w:rPr>
          <w:b/>
          <w:sz w:val="24"/>
        </w:rPr>
      </w:pPr>
      <w:r w:rsidRPr="00A27270">
        <w:rPr>
          <w:b/>
          <w:sz w:val="24"/>
        </w:rPr>
        <w:t>WHY?</w:t>
      </w:r>
    </w:p>
    <w:p w14:paraId="6DFDB0FD" w14:textId="77777777" w:rsidR="00A27270" w:rsidRDefault="00A27270" w:rsidP="00764FE2"/>
    <w:p w14:paraId="387BD76A" w14:textId="66191C2F" w:rsidR="00764FE2" w:rsidRDefault="00764FE2" w:rsidP="00764FE2">
      <w:r>
        <w:t>We now have a viable web</w:t>
      </w:r>
      <w:r w:rsidR="00742006">
        <w:t>-based</w:t>
      </w:r>
      <w:r w:rsidR="00076574">
        <w:t xml:space="preserve"> system for taking orders, s</w:t>
      </w:r>
      <w:r w:rsidR="00742006">
        <w:t>igning up quartets</w:t>
      </w:r>
      <w:r w:rsidR="00076574">
        <w:t>, and assigning quartets to orders</w:t>
      </w:r>
      <w:r w:rsidR="00742006">
        <w:t>.</w:t>
      </w:r>
      <w:r>
        <w:t xml:space="preserve">  It was used and proven last year.  We are covering the cost of </w:t>
      </w:r>
      <w:r w:rsidR="00904CAC">
        <w:t>Order System Package &lt;$</w:t>
      </w:r>
      <w:r>
        <w:t xml:space="preserve"> per year</w:t>
      </w:r>
      <w:r w:rsidR="00904CAC">
        <w:t>&gt;</w:t>
      </w:r>
      <w:r>
        <w:t>.</w:t>
      </w:r>
    </w:p>
    <w:p w14:paraId="0203E0F1" w14:textId="77777777" w:rsidR="00764FE2" w:rsidRDefault="00764FE2" w:rsidP="00764FE2"/>
    <w:p w14:paraId="69D93273" w14:textId="77777777" w:rsidR="00764FE2" w:rsidRPr="00A27270" w:rsidRDefault="00764FE2" w:rsidP="00764FE2">
      <w:pPr>
        <w:rPr>
          <w:b/>
          <w:sz w:val="24"/>
        </w:rPr>
      </w:pPr>
      <w:r w:rsidRPr="00A27270">
        <w:rPr>
          <w:b/>
          <w:sz w:val="24"/>
        </w:rPr>
        <w:t>WHAT'S IN IT FOR YOUR CHAPTER?</w:t>
      </w:r>
    </w:p>
    <w:p w14:paraId="4C7148C2" w14:textId="77777777" w:rsidR="00A27270" w:rsidRDefault="00A27270" w:rsidP="00764FE2"/>
    <w:p w14:paraId="3101294C" w14:textId="77777777" w:rsidR="00764FE2" w:rsidRDefault="00764FE2" w:rsidP="00764FE2">
      <w:r>
        <w:t>-</w:t>
      </w:r>
      <w:r w:rsidR="0045248C">
        <w:t>-</w:t>
      </w:r>
      <w:r>
        <w:t xml:space="preserve"> An opportunity for your chapter quartets</w:t>
      </w:r>
      <w:r w:rsidR="00F76D1A">
        <w:t xml:space="preserve"> to participate</w:t>
      </w:r>
      <w:r>
        <w:t xml:space="preserve">, including </w:t>
      </w:r>
      <w:r w:rsidR="00F76D1A">
        <w:t>pickup quartets established just for delivering Singing Valentines.  There is great joy in delivering Singing Valentines.</w:t>
      </w:r>
      <w:r w:rsidR="00A27270">
        <w:t xml:space="preserve">  All your quartets should be given the opportunity to participate.</w:t>
      </w:r>
    </w:p>
    <w:p w14:paraId="149A14E4" w14:textId="77777777" w:rsidR="00F76D1A" w:rsidRDefault="00F76D1A" w:rsidP="00764FE2">
      <w:r>
        <w:t xml:space="preserve">We invite your members to watch the </w:t>
      </w:r>
      <w:r w:rsidR="00A27270">
        <w:t xml:space="preserve">"Join in" </w:t>
      </w:r>
      <w:r>
        <w:t xml:space="preserve">video:  </w:t>
      </w:r>
      <w:hyperlink r:id="rId5" w:history="1">
        <w:r w:rsidR="0045248C" w:rsidRPr="00F6010E">
          <w:rPr>
            <w:rStyle w:val="Hyperlink"/>
          </w:rPr>
          <w:t>www.youtube.com/watch?v=vvYloItRBa8&amp;feature=youtu.be</w:t>
        </w:r>
      </w:hyperlink>
    </w:p>
    <w:p w14:paraId="76201EDB" w14:textId="77777777" w:rsidR="00A27270" w:rsidRDefault="003C34BF" w:rsidP="00764FE2">
      <w:r>
        <w:t>Perhaps you could show it at one of your chapter meetings in early January.</w:t>
      </w:r>
    </w:p>
    <w:p w14:paraId="494CA1F5" w14:textId="77777777" w:rsidR="003C34BF" w:rsidRDefault="003C34BF" w:rsidP="00764FE2"/>
    <w:p w14:paraId="1BEE0B26" w14:textId="77777777" w:rsidR="0045248C" w:rsidRDefault="0045248C" w:rsidP="00764FE2">
      <w:r>
        <w:t>-- Your chapter receives 40% of the net proceeds for every SV sold</w:t>
      </w:r>
      <w:r w:rsidR="00076574">
        <w:t>, as specified on the order</w:t>
      </w:r>
      <w:r>
        <w:t>.</w:t>
      </w:r>
    </w:p>
    <w:p w14:paraId="162E6DCD" w14:textId="77777777" w:rsidR="0045248C" w:rsidRDefault="0045248C" w:rsidP="00764FE2">
      <w:r>
        <w:t xml:space="preserve">-- Your chapter receives 60% of the net proceeds for every </w:t>
      </w:r>
      <w:r w:rsidR="003C34BF">
        <w:t>order delivered by a chapter quartet</w:t>
      </w:r>
      <w:r w:rsidR="00E26E5A">
        <w:t>.</w:t>
      </w:r>
      <w:r>
        <w:t xml:space="preserve"> </w:t>
      </w:r>
    </w:p>
    <w:p w14:paraId="0E36FF68" w14:textId="77777777" w:rsidR="00A27270" w:rsidRDefault="00A27270" w:rsidP="00764FE2">
      <w:r>
        <w:t>Your chapter could earn several hundred, even thousands of dollars</w:t>
      </w:r>
      <w:r w:rsidR="00076574">
        <w:t>, as we have done in the past.</w:t>
      </w:r>
    </w:p>
    <w:p w14:paraId="6EF0F984" w14:textId="77777777" w:rsidR="00764FE2" w:rsidRDefault="00764FE2" w:rsidP="00764FE2"/>
    <w:p w14:paraId="2DA13AC2" w14:textId="77777777" w:rsidR="00764FE2" w:rsidRPr="00A27270" w:rsidRDefault="00764FE2" w:rsidP="00764FE2">
      <w:pPr>
        <w:rPr>
          <w:b/>
          <w:sz w:val="24"/>
        </w:rPr>
      </w:pPr>
      <w:r w:rsidRPr="00A27270">
        <w:rPr>
          <w:b/>
          <w:sz w:val="24"/>
        </w:rPr>
        <w:t>WHAT ARE WE ASKING OF YOUR CHAPTER?</w:t>
      </w:r>
    </w:p>
    <w:p w14:paraId="1D57FD6B" w14:textId="77777777" w:rsidR="00A27270" w:rsidRDefault="00A27270" w:rsidP="00764FE2"/>
    <w:p w14:paraId="53A1BCA6" w14:textId="77777777" w:rsidR="00F76D1A" w:rsidRDefault="00F76D1A" w:rsidP="00764FE2">
      <w:r>
        <w:t>-</w:t>
      </w:r>
      <w:r w:rsidR="00E26E5A">
        <w:t>-</w:t>
      </w:r>
      <w:r>
        <w:t xml:space="preserve"> Have a </w:t>
      </w:r>
      <w:r w:rsidRPr="00A27270">
        <w:rPr>
          <w:u w:val="single"/>
        </w:rPr>
        <w:t>representative</w:t>
      </w:r>
      <w:r>
        <w:t xml:space="preserve"> (or preferably two) from your chorus join the TCSV Committee </w:t>
      </w:r>
      <w:r w:rsidR="00E26E5A">
        <w:t xml:space="preserve">to </w:t>
      </w:r>
      <w:r>
        <w:t>assist in planning, organizing, and marketing Singing Valentines to our metro area.</w:t>
      </w:r>
      <w:r w:rsidR="008536C0">
        <w:t xml:space="preserve">  Meetings begin in the late fall and extend up to Valentine's Day.</w:t>
      </w:r>
    </w:p>
    <w:p w14:paraId="7ECF10C8" w14:textId="77777777" w:rsidR="00A27270" w:rsidRDefault="00A27270" w:rsidP="00764FE2"/>
    <w:p w14:paraId="68C3B8BF" w14:textId="77777777" w:rsidR="00E26E5A" w:rsidRDefault="00E26E5A" w:rsidP="00764FE2">
      <w:r>
        <w:t xml:space="preserve">-- Encourage your </w:t>
      </w:r>
      <w:r w:rsidRPr="00A27270">
        <w:rPr>
          <w:u w:val="single"/>
        </w:rPr>
        <w:t>members</w:t>
      </w:r>
      <w:r>
        <w:t xml:space="preserve"> to sell Singing Valentines (a responsibility of the SV Representative, who also provides the members with promotional materials developed by the TCSV Committee, such as a SV flyer which can be handed out or posted around the Cities.)</w:t>
      </w:r>
    </w:p>
    <w:p w14:paraId="37936D66" w14:textId="77777777" w:rsidR="00A27270" w:rsidRDefault="00A27270" w:rsidP="00764FE2"/>
    <w:p w14:paraId="2DD8BF1E" w14:textId="77777777" w:rsidR="00E26E5A" w:rsidRDefault="00E26E5A" w:rsidP="00764FE2">
      <w:r>
        <w:t xml:space="preserve">-- Invite your </w:t>
      </w:r>
      <w:r w:rsidRPr="00A27270">
        <w:rPr>
          <w:u w:val="single"/>
        </w:rPr>
        <w:t>chapter quartets</w:t>
      </w:r>
      <w:r>
        <w:t xml:space="preserve"> to participate in delivering Singing Valentines. </w:t>
      </w:r>
      <w:r w:rsidR="008536C0">
        <w:t>The SV Representative would also solicit participation from chapter quartets and help in forming pickup quartets just for the purpose of delivering Singing Valentines.</w:t>
      </w:r>
      <w:r w:rsidR="00076574">
        <w:t xml:space="preserve">  If you are outside the Twin Cities area, you must provide at least one quartet from your chapter</w:t>
      </w:r>
    </w:p>
    <w:p w14:paraId="6F28AC4D" w14:textId="77777777" w:rsidR="00A27270" w:rsidRDefault="00A27270" w:rsidP="00764FE2"/>
    <w:p w14:paraId="0666EDFA" w14:textId="77777777" w:rsidR="00764FE2" w:rsidRDefault="008536C0">
      <w:r>
        <w:t xml:space="preserve">-- </w:t>
      </w:r>
      <w:r w:rsidR="00742006">
        <w:t>Help</w:t>
      </w:r>
      <w:r>
        <w:t xml:space="preserve"> your members and quartets in </w:t>
      </w:r>
      <w:r w:rsidRPr="00A27270">
        <w:rPr>
          <w:u w:val="single"/>
        </w:rPr>
        <w:t>using our website</w:t>
      </w:r>
      <w:r>
        <w:t xml:space="preserve"> to obtain information, to register quartets, and to place orders.  </w:t>
      </w:r>
      <w:hyperlink r:id="rId6" w:history="1">
        <w:r w:rsidRPr="00F6010E">
          <w:rPr>
            <w:rStyle w:val="Hyperlink"/>
          </w:rPr>
          <w:t>www.sing4me.net</w:t>
        </w:r>
      </w:hyperlink>
      <w:r w:rsidR="00A27270">
        <w:t xml:space="preserve">   (Orders can also be placed using a paper form</w:t>
      </w:r>
      <w:r w:rsidR="003C34BF">
        <w:t xml:space="preserve"> which your representative would enter into the system.</w:t>
      </w:r>
      <w:r w:rsidR="00A27270">
        <w:t>)</w:t>
      </w:r>
    </w:p>
    <w:p w14:paraId="35C447CB" w14:textId="77777777" w:rsidR="00764FE2" w:rsidRDefault="00764FE2"/>
    <w:p w14:paraId="46030486" w14:textId="77777777" w:rsidR="00764FE2" w:rsidRDefault="00764FE2"/>
    <w:sectPr w:rsidR="00764FE2" w:rsidSect="006A353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E2"/>
    <w:rsid w:val="00076574"/>
    <w:rsid w:val="003C34BF"/>
    <w:rsid w:val="0045248C"/>
    <w:rsid w:val="004748E2"/>
    <w:rsid w:val="006A3535"/>
    <w:rsid w:val="00733CC8"/>
    <w:rsid w:val="00742006"/>
    <w:rsid w:val="00764FE2"/>
    <w:rsid w:val="008536C0"/>
    <w:rsid w:val="00904CAC"/>
    <w:rsid w:val="0095305C"/>
    <w:rsid w:val="00A27270"/>
    <w:rsid w:val="00C409B7"/>
    <w:rsid w:val="00E26E5A"/>
    <w:rsid w:val="00F7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B841"/>
  <w15:chartTrackingRefBased/>
  <w15:docId w15:val="{D9F7EC0D-5BAE-4144-A485-FFDE17C3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3CC8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452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 Everest</dc:creator>
  <cp:keywords/>
  <dc:description/>
  <cp:lastModifiedBy>Barbara Harvey</cp:lastModifiedBy>
  <cp:revision>5</cp:revision>
  <dcterms:created xsi:type="dcterms:W3CDTF">2020-02-25T04:30:00Z</dcterms:created>
  <dcterms:modified xsi:type="dcterms:W3CDTF">2020-03-08T22:11:00Z</dcterms:modified>
</cp:coreProperties>
</file>