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BEB9" w14:textId="1AF54B0A" w:rsidR="00464200" w:rsidRPr="00C261C8" w:rsidRDefault="00E00743" w:rsidP="0065672E">
      <w:pPr>
        <w:spacing w:after="120" w:line="240" w:lineRule="auto"/>
        <w:rPr>
          <w:bCs/>
          <w:szCs w:val="18"/>
        </w:rPr>
      </w:pPr>
      <w:r w:rsidRPr="00E00743">
        <w:rPr>
          <w:rFonts w:ascii="Segoe UI" w:hAnsi="Segoe UI" w:cs="Segoe UI"/>
          <w:noProof/>
        </w:rPr>
        <w:pict w14:anchorId="0E874A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sv-heartnotes100" style="width:28.5pt;height:25.5pt;visibility:visible;mso-wrap-style:square">
            <v:imagedata r:id="rId4" o:title="sv-heartnotes100"/>
          </v:shape>
        </w:pict>
      </w:r>
      <w:r w:rsidRPr="00363F28">
        <w:rPr>
          <w:rFonts w:ascii="Segoe UI Black" w:hAnsi="Segoe UI Black" w:cs="Segoe UI"/>
          <w:color w:val="FF0000"/>
          <w:sz w:val="28"/>
        </w:rPr>
        <w:t xml:space="preserve">sing4me.net </w:t>
      </w:r>
      <w:r w:rsidRPr="00363F28">
        <w:rPr>
          <w:rFonts w:ascii="Segoe UI Black" w:hAnsi="Segoe UI Black" w:cs="Segoe UI"/>
          <w:sz w:val="28"/>
        </w:rPr>
        <w:t xml:space="preserve">– </w:t>
      </w:r>
      <w:r w:rsidR="00CF0CD6">
        <w:rPr>
          <w:b/>
          <w:color w:val="000000"/>
          <w:sz w:val="28"/>
        </w:rPr>
        <w:t>Chapter Reps for S</w:t>
      </w:r>
      <w:r w:rsidR="001D7269">
        <w:rPr>
          <w:b/>
          <w:color w:val="000000"/>
          <w:sz w:val="28"/>
        </w:rPr>
        <w:t xml:space="preserve">inging </w:t>
      </w:r>
      <w:r w:rsidR="00CF0CD6">
        <w:rPr>
          <w:b/>
          <w:color w:val="000000"/>
          <w:sz w:val="28"/>
        </w:rPr>
        <w:t>V</w:t>
      </w:r>
      <w:r w:rsidR="001D7269">
        <w:rPr>
          <w:b/>
          <w:color w:val="000000"/>
          <w:sz w:val="28"/>
        </w:rPr>
        <w:t>alentines</w:t>
      </w:r>
      <w:r w:rsidR="00CF0CD6">
        <w:rPr>
          <w:b/>
          <w:color w:val="000000"/>
          <w:sz w:val="28"/>
        </w:rPr>
        <w:t xml:space="preserve"> Program </w:t>
      </w:r>
      <w:r w:rsidR="00C261C8">
        <w:rPr>
          <w:bCs/>
          <w:color w:val="000000"/>
          <w:szCs w:val="18"/>
        </w:rPr>
        <w:tab/>
      </w:r>
      <w:r w:rsidR="00C261C8">
        <w:rPr>
          <w:bCs/>
          <w:szCs w:val="18"/>
        </w:rPr>
        <w:tab/>
      </w:r>
      <w:r w:rsidR="00C261C8">
        <w:rPr>
          <w:bCs/>
          <w:szCs w:val="18"/>
        </w:rPr>
        <w:tab/>
      </w:r>
    </w:p>
    <w:p w14:paraId="279FAC3B" w14:textId="77777777" w:rsidR="001725BC" w:rsidRPr="001725BC" w:rsidRDefault="001725BC" w:rsidP="00C261C8">
      <w:pPr>
        <w:spacing w:after="120" w:line="240" w:lineRule="auto"/>
      </w:pPr>
      <w:r>
        <w:t xml:space="preserve">Prepared by Gordon Everest, </w:t>
      </w:r>
      <w:r w:rsidR="00B24EF3">
        <w:t>612-886-1257</w:t>
      </w:r>
      <w:r>
        <w:t>, or email:  geverest@umn.edu.</w:t>
      </w:r>
    </w:p>
    <w:p w14:paraId="7882572C" w14:textId="77777777" w:rsidR="00CF0CD6" w:rsidRDefault="00CF0CD6" w:rsidP="0065672E">
      <w:pPr>
        <w:spacing w:after="120" w:line="240" w:lineRule="auto"/>
      </w:pPr>
      <w:r>
        <w:t>Each year we deliver Sing</w:t>
      </w:r>
      <w:r w:rsidR="001D7269">
        <w:t>ing</w:t>
      </w:r>
      <w:r w:rsidR="006A30F7">
        <w:t xml:space="preserve"> Valentines </w:t>
      </w:r>
      <w:r>
        <w:t xml:space="preserve">in the </w:t>
      </w:r>
      <w:r w:rsidR="00D4792E">
        <w:t>metro area.  The program is organized by the Twin Cities Singing Valentines committee, made up of representative</w:t>
      </w:r>
      <w:r w:rsidR="00B24EF3">
        <w:t>s</w:t>
      </w:r>
      <w:r w:rsidR="00D4792E">
        <w:t xml:space="preserve"> from each of the participating chapters.  The chapter benefits by sharing in the </w:t>
      </w:r>
      <w:r w:rsidR="00B24EF3">
        <w:t xml:space="preserve">net </w:t>
      </w:r>
      <w:r w:rsidR="00D4792E">
        <w:t xml:space="preserve">proceeds of the program.  More importantly, the quartets experience the joy of delivering the </w:t>
      </w:r>
      <w:r w:rsidR="00B24EF3">
        <w:t>orders</w:t>
      </w:r>
      <w:r w:rsidR="00D4792E">
        <w:t xml:space="preserve"> and witnessing the joy in the recipients.</w:t>
      </w:r>
    </w:p>
    <w:p w14:paraId="3B5736A2" w14:textId="280044C7" w:rsidR="006A30F7" w:rsidRDefault="006A30F7" w:rsidP="0065672E">
      <w:pPr>
        <w:spacing w:after="120" w:line="240" w:lineRule="auto"/>
      </w:pPr>
      <w:r>
        <w:t xml:space="preserve">We typically deploy </w:t>
      </w:r>
      <w:r w:rsidR="00B24EF3">
        <w:t>10 to 15</w:t>
      </w:r>
      <w:r>
        <w:t xml:space="preserve"> quartets </w:t>
      </w:r>
      <w:r w:rsidR="00E64F63">
        <w:t xml:space="preserve">to </w:t>
      </w:r>
      <w:r>
        <w:t>deliver Singing Valentines</w:t>
      </w:r>
      <w:r w:rsidR="00B24EF3">
        <w:t xml:space="preserve">. </w:t>
      </w:r>
      <w:r w:rsidR="00E64F63">
        <w:t xml:space="preserve"> We have the capacity to deliver </w:t>
      </w:r>
      <w:r w:rsidR="00B24EF3">
        <w:t xml:space="preserve">100 or </w:t>
      </w:r>
      <w:r w:rsidR="00E64F63">
        <w:t>more.</w:t>
      </w:r>
      <w:r w:rsidR="00B24EF3">
        <w:t xml:space="preserve">  Ten years </w:t>
      </w:r>
      <w:r w:rsidR="00C2360A">
        <w:t>ago,</w:t>
      </w:r>
      <w:r w:rsidR="00B24EF3">
        <w:t xml:space="preserve"> we had 25 quartets delivering 200 orders, that's an average of 8 per quartet.</w:t>
      </w:r>
      <w:r w:rsidR="00E64F63">
        <w:t xml:space="preserve">  The last couple of years our</w:t>
      </w:r>
      <w:r w:rsidR="0065672E">
        <w:t xml:space="preserve"> numbers have been down </w:t>
      </w:r>
      <w:r w:rsidR="00C2360A">
        <w:t xml:space="preserve">due to Covid and </w:t>
      </w:r>
      <w:r w:rsidR="00E64F63">
        <w:t>perhaps due to the economy</w:t>
      </w:r>
      <w:r w:rsidR="0065672E">
        <w:t xml:space="preserve">.  However, </w:t>
      </w:r>
      <w:r w:rsidR="00E64F63">
        <w:t>I personally think it is more due to our lack of marketing and promotion.  We could do so much better.</w:t>
      </w:r>
    </w:p>
    <w:p w14:paraId="1BD7C43D" w14:textId="7A46A25F" w:rsidR="00E64F63" w:rsidRDefault="00B24EF3" w:rsidP="0065672E">
      <w:pPr>
        <w:spacing w:after="120" w:line="240" w:lineRule="auto"/>
      </w:pPr>
      <w:r>
        <w:t>We usually deliver only on Valentine's Day unless it falls on a weekend.</w:t>
      </w:r>
      <w:r w:rsidR="00E64F63">
        <w:t xml:space="preserve">  </w:t>
      </w:r>
      <w:r>
        <w:t>Now</w:t>
      </w:r>
      <w:r w:rsidR="00E64F63">
        <w:t xml:space="preserve"> we have reduced the price to $39 for an advance order for a Singing Valentine to be delivered in a </w:t>
      </w:r>
      <w:r w:rsidR="00C2360A">
        <w:t>4-hour</w:t>
      </w:r>
      <w:r w:rsidR="00E64F63">
        <w:t xml:space="preserve"> window (more for a smaller time window).  Each delivery gets</w:t>
      </w:r>
      <w:r w:rsidR="0065672E">
        <w:t xml:space="preserve"> two love songs</w:t>
      </w:r>
      <w:r>
        <w:t xml:space="preserve"> plus a </w:t>
      </w:r>
      <w:r w:rsidR="00E64F63">
        <w:t>personalized</w:t>
      </w:r>
      <w:r w:rsidR="0065672E">
        <w:t xml:space="preserve"> card</w:t>
      </w:r>
      <w:r>
        <w:t>.  Some quartets also supply a rose and/or a small box of chocolates.</w:t>
      </w:r>
      <w:r w:rsidR="0065672E">
        <w:t xml:space="preserve">  Each quartet is expected to have a digital camera and submit their pictures to the committee after Valentine</w:t>
      </w:r>
      <w:r>
        <w:t>'</w:t>
      </w:r>
      <w:r w:rsidR="0065672E">
        <w:t xml:space="preserve">s Day. </w:t>
      </w:r>
      <w:r w:rsidR="00E64F63">
        <w:t xml:space="preserve">  Each order can request a men</w:t>
      </w:r>
      <w:r>
        <w:t>'</w:t>
      </w:r>
      <w:r w:rsidR="00E64F63">
        <w:t xml:space="preserve">s or a </w:t>
      </w:r>
      <w:r w:rsidR="00C2360A">
        <w:t>women's</w:t>
      </w:r>
      <w:r w:rsidR="00E64F63">
        <w:t xml:space="preserve"> quartet (assuming we have your participation), or a specific named quartet (picked from a </w:t>
      </w:r>
      <w:r w:rsidR="00C2360A">
        <w:t>drop-down</w:t>
      </w:r>
      <w:r w:rsidR="00E64F63">
        <w:t xml:space="preserve"> list </w:t>
      </w:r>
      <w:r w:rsidR="00C2360A">
        <w:t>in</w:t>
      </w:r>
      <w:r w:rsidR="00E64F63">
        <w:t xml:space="preserve"> the </w:t>
      </w:r>
      <w:r w:rsidR="00C2360A">
        <w:t>online order form</w:t>
      </w:r>
      <w:r w:rsidR="00E64F63">
        <w:t>).  Orders can be placed online or with any member of a participating chapter.</w:t>
      </w:r>
    </w:p>
    <w:p w14:paraId="3F901467" w14:textId="77777777" w:rsidR="00D4792E" w:rsidRDefault="006A30F7" w:rsidP="0065672E">
      <w:pPr>
        <w:spacing w:after="120" w:line="240" w:lineRule="auto"/>
      </w:pPr>
      <w:r>
        <w:t xml:space="preserve">If a chapter does not participate in the program, the biggest losers are the quartets.  It is such a rewarding experience to deliver Singing Valentines and witness the joy in the recipients.  </w:t>
      </w:r>
      <w:r w:rsidR="00447162">
        <w:t>Most of</w:t>
      </w:r>
      <w:r>
        <w:t xml:space="preserve"> the reps we have on the committee are from quartets that experience the joy of delivering Singing Valentines.  Without a chapter rep, you deny your quartets </w:t>
      </w:r>
      <w:r w:rsidR="0065672E">
        <w:t xml:space="preserve">the opportunity </w:t>
      </w:r>
      <w:r>
        <w:t>to share in the experience.</w:t>
      </w:r>
    </w:p>
    <w:p w14:paraId="156B8EC2" w14:textId="77777777" w:rsidR="00D4792E" w:rsidRPr="00972642" w:rsidRDefault="00D4792E" w:rsidP="0065672E">
      <w:pPr>
        <w:spacing w:after="120" w:line="240" w:lineRule="auto"/>
        <w:rPr>
          <w:b/>
        </w:rPr>
      </w:pPr>
      <w:r w:rsidRPr="00972642">
        <w:rPr>
          <w:b/>
        </w:rPr>
        <w:t>SHARING IN THE PROCEEDS</w:t>
      </w:r>
      <w:r w:rsidR="006A30F7">
        <w:rPr>
          <w:b/>
        </w:rPr>
        <w:t xml:space="preserve"> – Dollars to the Chapter.</w:t>
      </w:r>
    </w:p>
    <w:p w14:paraId="5A506C10" w14:textId="23188FB2" w:rsidR="00D4792E" w:rsidRDefault="00972642" w:rsidP="0065672E">
      <w:pPr>
        <w:spacing w:after="120" w:line="240" w:lineRule="auto"/>
      </w:pPr>
      <w:r>
        <w:t>After covering the costs</w:t>
      </w:r>
      <w:r w:rsidR="0065672E">
        <w:t xml:space="preserve"> (</w:t>
      </w:r>
      <w:r>
        <w:t xml:space="preserve">promotion materials, maintaining the website, hiring a coordinator for the day, </w:t>
      </w:r>
      <w:r w:rsidR="00447162">
        <w:t>printing</w:t>
      </w:r>
      <w:r>
        <w:t>, etc.</w:t>
      </w:r>
      <w:r w:rsidR="0065672E">
        <w:t>)</w:t>
      </w:r>
      <w:r>
        <w:t xml:space="preserve"> the net proceeds are distributed to the participating chapters.  The chapter of the seller gets 40% of the net proceeds, and the chapter of the deliver</w:t>
      </w:r>
      <w:r w:rsidR="00447162">
        <w:t>ing quartet gets 60%.  Those order</w:t>
      </w:r>
      <w:r>
        <w:t xml:space="preserve">s not attributed to a seller (hence a chapter) are placed in a pool which is distributed proportional to the total number of quartet hours spent delivering </w:t>
      </w:r>
      <w:r w:rsidR="00447162">
        <w:t>order</w:t>
      </w:r>
      <w:r>
        <w:t xml:space="preserve">s.  </w:t>
      </w:r>
      <w:proofErr w:type="gramStart"/>
      <w:r>
        <w:t>So</w:t>
      </w:r>
      <w:proofErr w:type="gramEnd"/>
      <w:r>
        <w:t xml:space="preserve"> a chapter maximizes its return by selling more Singing Valentines, and by supplying more quartets to deliver.</w:t>
      </w:r>
      <w:r w:rsidR="00E64F63">
        <w:t xml:space="preserve">  </w:t>
      </w:r>
      <w:r w:rsidR="00914791">
        <w:t>In s</w:t>
      </w:r>
      <w:r w:rsidR="00E64F63">
        <w:t>ome years past</w:t>
      </w:r>
      <w:r w:rsidR="00914791">
        <w:t>,</w:t>
      </w:r>
      <w:r w:rsidR="00E64F63">
        <w:t xml:space="preserve"> </w:t>
      </w:r>
      <w:r w:rsidR="00447162">
        <w:t>chapters</w:t>
      </w:r>
      <w:r w:rsidR="00E64F63">
        <w:t xml:space="preserve"> have received several thousand dollars for participation.</w:t>
      </w:r>
    </w:p>
    <w:p w14:paraId="5A4E7582" w14:textId="77777777" w:rsidR="001D7269" w:rsidRPr="001D7269" w:rsidRDefault="001D7269" w:rsidP="0065672E">
      <w:pPr>
        <w:spacing w:after="120" w:line="240" w:lineRule="auto"/>
        <w:rPr>
          <w:b/>
        </w:rPr>
      </w:pPr>
      <w:r w:rsidRPr="001D7269">
        <w:rPr>
          <w:b/>
        </w:rPr>
        <w:t>DUTIES OF THE CHAPTER REPRESENTATIVE</w:t>
      </w:r>
    </w:p>
    <w:p w14:paraId="0EFED1F3" w14:textId="6C76578A" w:rsidR="001D7269" w:rsidRDefault="001D7269" w:rsidP="0065672E">
      <w:pPr>
        <w:spacing w:after="120" w:line="240" w:lineRule="auto"/>
      </w:pPr>
      <w:r>
        <w:t xml:space="preserve">* </w:t>
      </w:r>
      <w:r w:rsidR="00914791">
        <w:t>A</w:t>
      </w:r>
      <w:r>
        <w:t xml:space="preserve">ttend meetings of the Twin Cities Singing Valentines committee, generally </w:t>
      </w:r>
      <w:r w:rsidR="00914791">
        <w:t>a few</w:t>
      </w:r>
      <w:r>
        <w:t xml:space="preserve"> before Christmas, and </w:t>
      </w:r>
      <w:r w:rsidR="00914791">
        <w:t xml:space="preserve">every </w:t>
      </w:r>
      <w:r>
        <w:t>week</w:t>
      </w:r>
      <w:r w:rsidR="00C80953">
        <w:t xml:space="preserve"> or so</w:t>
      </w:r>
      <w:r>
        <w:t xml:space="preserve"> </w:t>
      </w:r>
      <w:r w:rsidR="00C80953">
        <w:t>after until a wrap-up following Valentine's Day</w:t>
      </w:r>
      <w:r>
        <w:t>.</w:t>
      </w:r>
    </w:p>
    <w:p w14:paraId="60C902F5" w14:textId="1DEE3A3D" w:rsidR="001D7269" w:rsidRDefault="001D7269" w:rsidP="0065672E">
      <w:pPr>
        <w:spacing w:after="120" w:line="240" w:lineRule="auto"/>
      </w:pPr>
      <w:r>
        <w:t xml:space="preserve">* </w:t>
      </w:r>
      <w:r w:rsidR="00C80953">
        <w:t>Encourage established chapter</w:t>
      </w:r>
      <w:r>
        <w:t xml:space="preserve"> quartets</w:t>
      </w:r>
      <w:r w:rsidR="00C80953">
        <w:t xml:space="preserve"> and facilitate the formation of</w:t>
      </w:r>
      <w:r w:rsidR="006A30F7">
        <w:t xml:space="preserve"> pick</w:t>
      </w:r>
      <w:r w:rsidR="00C80953">
        <w:t>-</w:t>
      </w:r>
      <w:r w:rsidR="006A30F7">
        <w:t>up quartets specifically to deliver Valentines.  They only need to learn a couple of songs.</w:t>
      </w:r>
    </w:p>
    <w:p w14:paraId="475CF8D2" w14:textId="3387202D" w:rsidR="00E00743" w:rsidRDefault="001D7269" w:rsidP="0065672E">
      <w:pPr>
        <w:spacing w:after="120" w:line="240" w:lineRule="auto"/>
      </w:pPr>
      <w:r>
        <w:t xml:space="preserve">* </w:t>
      </w:r>
      <w:r w:rsidR="00C80953">
        <w:t>D</w:t>
      </w:r>
      <w:r>
        <w:t>istribute materials to you</w:t>
      </w:r>
      <w:r w:rsidR="005575D4">
        <w:t>r</w:t>
      </w:r>
      <w:r>
        <w:t xml:space="preserve"> chapter QTs and members (information, posters, order forms, etc.)</w:t>
      </w:r>
    </w:p>
    <w:p w14:paraId="3F0276C8" w14:textId="1513BEAE" w:rsidR="001D7269" w:rsidRDefault="001D7269" w:rsidP="0065672E">
      <w:pPr>
        <w:spacing w:after="120" w:line="240" w:lineRule="auto"/>
      </w:pPr>
      <w:r>
        <w:t xml:space="preserve">* </w:t>
      </w:r>
      <w:r w:rsidR="00C80953">
        <w:t>E</w:t>
      </w:r>
      <w:r>
        <w:t xml:space="preserve">ncourage members to </w:t>
      </w:r>
      <w:r w:rsidR="005710D0">
        <w:t xml:space="preserve">promote and </w:t>
      </w:r>
      <w:r>
        <w:t xml:space="preserve">sell </w:t>
      </w:r>
      <w:r w:rsidR="00447162">
        <w:t>Singing Valentines</w:t>
      </w:r>
      <w:r w:rsidR="005710D0">
        <w:t>, distributing/posting flyers</w:t>
      </w:r>
      <w:r w:rsidR="00447162">
        <w:t xml:space="preserve">, and </w:t>
      </w:r>
      <w:r w:rsidR="005710D0">
        <w:t>through social media</w:t>
      </w:r>
      <w:r>
        <w:t>.</w:t>
      </w:r>
    </w:p>
    <w:p w14:paraId="5C93A448" w14:textId="46CEDF5B" w:rsidR="001D7269" w:rsidRDefault="00447162" w:rsidP="0065672E">
      <w:pPr>
        <w:spacing w:after="120" w:line="240" w:lineRule="auto"/>
      </w:pPr>
      <w:r>
        <w:t xml:space="preserve">* </w:t>
      </w:r>
      <w:r w:rsidR="00C80953">
        <w:t>R</w:t>
      </w:r>
      <w:r>
        <w:t>eceive</w:t>
      </w:r>
      <w:r w:rsidR="001D7269">
        <w:t xml:space="preserve"> orders and pass them on to the committee or enter them online.</w:t>
      </w:r>
    </w:p>
    <w:p w14:paraId="7C1B4912" w14:textId="77777777" w:rsidR="00E00743" w:rsidRDefault="00E00743" w:rsidP="0065672E">
      <w:pPr>
        <w:spacing w:after="120" w:line="240" w:lineRule="auto"/>
        <w:rPr>
          <w:bCs/>
          <w:szCs w:val="18"/>
        </w:rPr>
      </w:pPr>
    </w:p>
    <w:p w14:paraId="706C2743" w14:textId="1530618E" w:rsidR="00E00743" w:rsidRPr="00CF0CD6" w:rsidRDefault="00E00743" w:rsidP="0065672E">
      <w:pPr>
        <w:spacing w:after="120" w:line="240" w:lineRule="auto"/>
      </w:pPr>
      <w:r>
        <w:rPr>
          <w:bCs/>
          <w:szCs w:val="18"/>
        </w:rPr>
        <w:t>revised 2022 January</w:t>
      </w:r>
    </w:p>
    <w:sectPr w:rsidR="00E00743" w:rsidRPr="00CF0CD6" w:rsidSect="00B47513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CD6"/>
    <w:rsid w:val="001725BC"/>
    <w:rsid w:val="001D7269"/>
    <w:rsid w:val="00447162"/>
    <w:rsid w:val="00464200"/>
    <w:rsid w:val="005575D4"/>
    <w:rsid w:val="005710D0"/>
    <w:rsid w:val="0065672E"/>
    <w:rsid w:val="006A30F7"/>
    <w:rsid w:val="00914791"/>
    <w:rsid w:val="0094033D"/>
    <w:rsid w:val="00972642"/>
    <w:rsid w:val="00B24EF3"/>
    <w:rsid w:val="00B47513"/>
    <w:rsid w:val="00C2360A"/>
    <w:rsid w:val="00C261C8"/>
    <w:rsid w:val="00C80953"/>
    <w:rsid w:val="00CF0CD6"/>
    <w:rsid w:val="00D4792E"/>
    <w:rsid w:val="00E00743"/>
    <w:rsid w:val="00E4148D"/>
    <w:rsid w:val="00E6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776A"/>
  <w15:chartTrackingRefBased/>
  <w15:docId w15:val="{BAC734AF-5B1A-4449-9A93-BB3147C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2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geverest</dc:creator>
  <cp:keywords/>
  <dc:description/>
  <cp:lastModifiedBy>Barbara Harvey</cp:lastModifiedBy>
  <cp:revision>3</cp:revision>
  <dcterms:created xsi:type="dcterms:W3CDTF">2022-01-16T05:41:00Z</dcterms:created>
  <dcterms:modified xsi:type="dcterms:W3CDTF">2024-02-07T16:59:00Z</dcterms:modified>
</cp:coreProperties>
</file>